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5717"/>
      </w:tblGrid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Заведующей МБДОУ №180</w:t>
            </w:r>
          </w:p>
        </w:tc>
      </w:tr>
      <w:tr w:rsidR="007E1491" w:rsidRPr="007A6D96" w:rsidTr="00FE5166">
        <w:trPr>
          <w:trHeight w:val="510"/>
        </w:trPr>
        <w:tc>
          <w:tcPr>
            <w:tcW w:w="3652" w:type="dxa"/>
            <w:vMerge w:val="restart"/>
            <w:shd w:val="clear" w:color="auto" w:fill="auto"/>
          </w:tcPr>
          <w:p w:rsidR="007E1491" w:rsidRDefault="007E1491" w:rsidP="00FE51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Освободить от платы за присмотр и уход </w:t>
            </w:r>
          </w:p>
          <w:p w:rsidR="007E1491" w:rsidRDefault="007E1491" w:rsidP="00FE51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__</w:t>
            </w:r>
            <w:proofErr w:type="gramStart"/>
            <w:r>
              <w:rPr>
                <w:i/>
                <w:sz w:val="28"/>
                <w:szCs w:val="28"/>
              </w:rPr>
              <w:t>_._</w:t>
            </w:r>
            <w:proofErr w:type="gramEnd"/>
            <w:r>
              <w:rPr>
                <w:i/>
                <w:sz w:val="28"/>
                <w:szCs w:val="28"/>
              </w:rPr>
              <w:t>_______.20____ по _____.________.20____</w:t>
            </w:r>
          </w:p>
          <w:p w:rsidR="007E1491" w:rsidRDefault="007E1491" w:rsidP="00FE5166">
            <w:pPr>
              <w:rPr>
                <w:i/>
                <w:sz w:val="28"/>
                <w:szCs w:val="28"/>
              </w:rPr>
            </w:pPr>
          </w:p>
          <w:p w:rsidR="007E1491" w:rsidRDefault="007E1491" w:rsidP="00FE51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 Федосеева Т.Н.</w:t>
            </w:r>
          </w:p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Федосеевой Т.Н.</w:t>
            </w:r>
          </w:p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От</w:t>
            </w:r>
          </w:p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/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pPr>
              <w:jc w:val="center"/>
              <w:rPr>
                <w:vertAlign w:val="superscript"/>
              </w:rPr>
            </w:pPr>
            <w:r w:rsidRPr="007A6D96">
              <w:rPr>
                <w:vertAlign w:val="superscript"/>
              </w:rPr>
              <w:t>(ФИО родителя полностью)</w:t>
            </w:r>
          </w:p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 xml:space="preserve">Паспортные данные: </w:t>
            </w:r>
          </w:p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 xml:space="preserve">Серия                           №      </w:t>
            </w:r>
          </w:p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Кем и когда выдан:</w:t>
            </w:r>
          </w:p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/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/>
        </w:tc>
      </w:tr>
      <w:tr w:rsidR="007E1491" w:rsidRPr="007A6D96" w:rsidTr="00FE5166">
        <w:tc>
          <w:tcPr>
            <w:tcW w:w="3652" w:type="dxa"/>
            <w:vMerge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СНИЛС заявителя: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Адрес регистрации по месту жительства: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Ул.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 xml:space="preserve">№дома                                       № кв.   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Ребенок: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pPr>
              <w:jc w:val="center"/>
              <w:rPr>
                <w:vertAlign w:val="superscript"/>
              </w:rPr>
            </w:pP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pPr>
              <w:jc w:val="center"/>
              <w:rPr>
                <w:vertAlign w:val="superscript"/>
              </w:rPr>
            </w:pPr>
            <w:r w:rsidRPr="007A6D96">
              <w:rPr>
                <w:vertAlign w:val="superscript"/>
              </w:rPr>
              <w:t>(ФИО полностью)</w:t>
            </w:r>
          </w:p>
          <w:p w:rsidR="007E1491" w:rsidRPr="007A6D96" w:rsidRDefault="007E1491" w:rsidP="00FE5166">
            <w:pPr>
              <w:jc w:val="center"/>
            </w:pP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Дата рождения ребенка: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Место рождения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Свидетельство о рождении: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 xml:space="preserve">Серия                          №      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СНИЛС ребенка:</w:t>
            </w:r>
          </w:p>
        </w:tc>
      </w:tr>
      <w:tr w:rsidR="007E1491" w:rsidRPr="007A6D96" w:rsidTr="00FE5166">
        <w:tc>
          <w:tcPr>
            <w:tcW w:w="3652" w:type="dxa"/>
            <w:shd w:val="clear" w:color="auto" w:fill="auto"/>
          </w:tcPr>
          <w:p w:rsidR="007E1491" w:rsidRPr="007A6D96" w:rsidRDefault="007E1491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491" w:rsidRPr="007A6D96" w:rsidRDefault="007E1491" w:rsidP="00FE5166">
            <w:r w:rsidRPr="007A6D96">
              <w:t>Телефон:</w:t>
            </w:r>
          </w:p>
        </w:tc>
      </w:tr>
    </w:tbl>
    <w:p w:rsidR="007E1491" w:rsidRDefault="007E1491" w:rsidP="007E1491">
      <w:pPr>
        <w:spacing w:line="360" w:lineRule="auto"/>
        <w:ind w:left="5245"/>
        <w:jc w:val="right"/>
        <w:rPr>
          <w:rFonts w:eastAsia="Calibri"/>
        </w:rPr>
      </w:pPr>
    </w:p>
    <w:p w:rsidR="007E1491" w:rsidRDefault="007E1491" w:rsidP="007E1491">
      <w:pPr>
        <w:jc w:val="center"/>
        <w:rPr>
          <w:sz w:val="28"/>
          <w:szCs w:val="28"/>
        </w:rPr>
      </w:pPr>
      <w:r w:rsidRPr="005D0D1F">
        <w:t xml:space="preserve">                                                                               </w:t>
      </w:r>
    </w:p>
    <w:p w:rsidR="007E1491" w:rsidRPr="001B17AD" w:rsidRDefault="007E1491" w:rsidP="007E1491">
      <w:pPr>
        <w:jc w:val="center"/>
        <w:rPr>
          <w:sz w:val="28"/>
          <w:szCs w:val="28"/>
        </w:rPr>
      </w:pPr>
      <w:r w:rsidRPr="001B17AD">
        <w:rPr>
          <w:sz w:val="28"/>
          <w:szCs w:val="28"/>
        </w:rPr>
        <w:t>Заявление</w:t>
      </w:r>
    </w:p>
    <w:p w:rsidR="007E1491" w:rsidRDefault="007E1491" w:rsidP="007E1491">
      <w:pPr>
        <w:ind w:firstLine="709"/>
      </w:pPr>
      <w:r>
        <w:t xml:space="preserve">На основании п.3 ст.65 Федерального закона об образовании от 29.12.2012 № 273-ФЗ </w:t>
      </w:r>
      <w:proofErr w:type="gramStart"/>
      <w:r>
        <w:t>« Об</w:t>
      </w:r>
      <w:proofErr w:type="gramEnd"/>
      <w:r>
        <w:t xml:space="preserve"> образовании в РФ» прошу освободить меня от внесения родительской платы за присмотр и уход  за  </w:t>
      </w:r>
    </w:p>
    <w:p w:rsidR="007E1491" w:rsidRDefault="007E1491" w:rsidP="007E1491">
      <w:r>
        <w:t>____________________________________________________________________________</w:t>
      </w:r>
    </w:p>
    <w:p w:rsidR="007E1491" w:rsidRPr="00AE54AC" w:rsidRDefault="007E1491" w:rsidP="007E1491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AE54AC">
        <w:rPr>
          <w:sz w:val="16"/>
          <w:szCs w:val="16"/>
        </w:rPr>
        <w:t>(ФИО ребенка)</w:t>
      </w:r>
    </w:p>
    <w:p w:rsidR="007E1491" w:rsidRPr="00410710" w:rsidRDefault="007E1491" w:rsidP="007E1491">
      <w:r>
        <w:t>т.к. ребенок является ребенком - сиротой, ребёнком, оставшимся без попечения родителей (указать нужное).</w:t>
      </w:r>
    </w:p>
    <w:p w:rsidR="007E1491" w:rsidRPr="00410710" w:rsidRDefault="007E1491" w:rsidP="007E1491">
      <w:pPr>
        <w:pStyle w:val="a3"/>
        <w:rPr>
          <w:sz w:val="24"/>
        </w:rPr>
      </w:pPr>
      <w:r>
        <w:rPr>
          <w:sz w:val="24"/>
        </w:rPr>
        <w:t xml:space="preserve">    В случае утраты ребёнком указанного статуса обязуюсь</w:t>
      </w:r>
      <w:r w:rsidRPr="00410710">
        <w:rPr>
          <w:sz w:val="24"/>
        </w:rPr>
        <w:t xml:space="preserve"> уведомить администрацию ДОУ в течение </w:t>
      </w:r>
      <w:r>
        <w:rPr>
          <w:sz w:val="24"/>
        </w:rPr>
        <w:t>3-х</w:t>
      </w:r>
      <w:r w:rsidRPr="00410710">
        <w:rPr>
          <w:sz w:val="24"/>
        </w:rPr>
        <w:t xml:space="preserve"> дней</w:t>
      </w:r>
      <w:r>
        <w:rPr>
          <w:sz w:val="24"/>
        </w:rPr>
        <w:t xml:space="preserve"> с предоставлением копии распоряжения управления образования</w:t>
      </w:r>
      <w:r w:rsidRPr="00410710">
        <w:rPr>
          <w:sz w:val="24"/>
        </w:rPr>
        <w:t>.</w:t>
      </w:r>
    </w:p>
    <w:p w:rsidR="007E1491" w:rsidRPr="00410710" w:rsidRDefault="007E1491" w:rsidP="007E1491">
      <w:pPr>
        <w:ind w:firstLine="709"/>
      </w:pPr>
    </w:p>
    <w:p w:rsidR="007E1491" w:rsidRPr="00410710" w:rsidRDefault="007E1491" w:rsidP="007E1491">
      <w:r>
        <w:t xml:space="preserve">Приложение: копия распоряжения управления образования от________________№______. </w:t>
      </w:r>
    </w:p>
    <w:p w:rsidR="007E1491" w:rsidRPr="00410710" w:rsidRDefault="007E1491" w:rsidP="007E1491"/>
    <w:p w:rsidR="007E1491" w:rsidRPr="00410710" w:rsidRDefault="007E1491" w:rsidP="007E1491">
      <w:r w:rsidRPr="00410710">
        <w:t xml:space="preserve">________________ </w:t>
      </w:r>
      <w:r w:rsidRPr="00410710">
        <w:tab/>
      </w:r>
      <w:r w:rsidRPr="00410710">
        <w:tab/>
      </w:r>
      <w:r w:rsidRPr="00410710">
        <w:tab/>
      </w:r>
      <w:r w:rsidRPr="00410710">
        <w:tab/>
      </w:r>
      <w:r w:rsidRPr="00410710">
        <w:tab/>
      </w:r>
      <w:r w:rsidRPr="00410710">
        <w:tab/>
        <w:t>__________________</w:t>
      </w:r>
    </w:p>
    <w:p w:rsidR="007E1491" w:rsidRPr="00410710" w:rsidRDefault="007E1491" w:rsidP="007E1491">
      <w:r w:rsidRPr="00410710">
        <w:t xml:space="preserve">           (дата)</w:t>
      </w:r>
      <w:r w:rsidRPr="00410710">
        <w:tab/>
      </w:r>
      <w:r w:rsidRPr="00410710">
        <w:tab/>
      </w:r>
      <w:r w:rsidRPr="00410710">
        <w:tab/>
      </w:r>
      <w:r w:rsidRPr="00410710">
        <w:tab/>
      </w:r>
      <w:r w:rsidRPr="00410710">
        <w:tab/>
      </w:r>
      <w:r>
        <w:t xml:space="preserve">                                </w:t>
      </w:r>
      <w:proofErr w:type="gramStart"/>
      <w:r>
        <w:t xml:space="preserve">   </w:t>
      </w:r>
      <w:r w:rsidRPr="00410710">
        <w:t>(</w:t>
      </w:r>
      <w:proofErr w:type="gramEnd"/>
      <w:r w:rsidRPr="00410710">
        <w:t>подпись)</w:t>
      </w:r>
    </w:p>
    <w:p w:rsidR="007E1491" w:rsidRPr="00410710" w:rsidRDefault="007E1491" w:rsidP="007E1491"/>
    <w:p w:rsidR="007E1491" w:rsidRPr="00E559AC" w:rsidRDefault="007E1491" w:rsidP="007E1491">
      <w:pPr>
        <w:spacing w:line="360" w:lineRule="auto"/>
        <w:jc w:val="both"/>
        <w:rPr>
          <w:sz w:val="28"/>
          <w:szCs w:val="28"/>
          <w:vertAlign w:val="superscript"/>
        </w:rPr>
      </w:pPr>
    </w:p>
    <w:p w:rsidR="00D36E32" w:rsidRDefault="007E1491">
      <w:bookmarkStart w:id="0" w:name="_GoBack"/>
      <w:bookmarkEnd w:id="0"/>
    </w:p>
    <w:sectPr w:rsidR="00D36E32" w:rsidSect="003D5CD1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91"/>
    <w:rsid w:val="00490944"/>
    <w:rsid w:val="007E1491"/>
    <w:rsid w:val="00B04FF2"/>
    <w:rsid w:val="00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B2405-244D-4C8E-8EB9-216E1C71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E1491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2023-01-25T08:36:00Z</dcterms:created>
  <dcterms:modified xsi:type="dcterms:W3CDTF">2023-01-25T08:36:00Z</dcterms:modified>
</cp:coreProperties>
</file>